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8" w:rsidRDefault="003549D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3.85pt;margin-top:-14.85pt;width:153pt;height:135pt;z-index:251659776" o:regroupid="1" strokecolor="white">
            <v:textbox style="mso-next-textbox:#_x0000_s1038">
              <w:txbxContent>
                <w:p w:rsidR="003549D8" w:rsidRDefault="003549D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Kommunaler Arbeitgeberverband</w:t>
                  </w:r>
                </w:p>
                <w:p w:rsidR="003549D8" w:rsidRDefault="003549D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Thüringen e. V.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Alfred-Hess-Straße 31 a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9909</w:t>
                  </w:r>
                  <w:r w:rsidR="009B062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4</w:t>
                  </w: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 xml:space="preserve">   Erfurt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Telefon: 0361/22011-0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Telefax: 0361/22011-18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E-Mail: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102CB5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info@kav-thueringen.de</w:t>
                  </w:r>
                </w:p>
                <w:p w:rsidR="003549D8" w:rsidRPr="00102CB5" w:rsidRDefault="003549D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3549D8" w:rsidRDefault="003549D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Internet:</w:t>
                  </w:r>
                </w:p>
                <w:p w:rsidR="003549D8" w:rsidRDefault="003549D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www.kav-thueringen.de</w:t>
                  </w:r>
                </w:p>
              </w:txbxContent>
            </v:textbox>
          </v:shape>
        </w:pict>
      </w:r>
      <w:r>
        <w:rPr>
          <w:i/>
          <w:noProof/>
          <w:snapToGrid/>
          <w:sz w:val="20"/>
          <w:lang w:val="de-DE"/>
        </w:rPr>
        <w:pict>
          <v:shape id="_x0000_s1034" style="position:absolute;margin-left:61.7pt;margin-top:-5.85pt;width:1in;height:56.8pt;z-index:251655680;mso-position-horizontal:absolute;mso-position-vertical:absolute" coordsize="1943,1532" o:regroupid="1" path="m69,240l686,r62,240l1040,252r-11,194l1543,686,1783,560r160,80l1680,869r46,148l1509,1029r-69,240l1246,1326,1120,1200r-137,69l994,1429,846,1326r-172,34l606,1532,492,1314,194,1154,,889,308,454,69,240xe" strokecolor="green" strokeweight="3pt">
            <v:path arrowok="t"/>
            <o:lock v:ext="edit" aspectratio="t"/>
          </v:shape>
        </w:pict>
      </w:r>
    </w:p>
    <w:p w:rsidR="003549D8" w:rsidRDefault="003549D8">
      <w:pPr>
        <w:rPr>
          <w:i/>
          <w:sz w:val="28"/>
          <w:lang w:val="de-DE"/>
        </w:rPr>
      </w:pPr>
    </w:p>
    <w:p w:rsidR="003549D8" w:rsidRDefault="003549D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 id="_x0000_s1036" type="#_x0000_t202" style="position:absolute;margin-left:106.85pt;margin-top:13.7pt;width:126pt;height:27pt;z-index:251657728" o:regroupid="1" strokecolor="white">
            <v:textbox>
              <w:txbxContent>
                <w:p w:rsidR="003549D8" w:rsidRDefault="003549D8">
                  <w:r>
                    <w:rPr>
                      <w:rFonts w:ascii="Arial Black" w:hAnsi="Arial Black"/>
                      <w:color w:val="008000"/>
                    </w:rPr>
                    <w:t>Thüringen e. V.</w:t>
                  </w:r>
                </w:p>
              </w:txbxContent>
            </v:textbox>
          </v:shape>
        </w:pict>
      </w:r>
      <w:r>
        <w:rPr>
          <w:i/>
          <w:noProof/>
          <w:snapToGrid/>
          <w:sz w:val="20"/>
          <w:lang w:val="de-DE"/>
        </w:rPr>
        <w:pict>
          <v:shape id="_x0000_s1035" type="#_x0000_t202" style="position:absolute;margin-left:-1.15pt;margin-top:.45pt;width:108pt;height:45pt;z-index:251656704;mso-wrap-edited:f" o:regroupid="1" fillcolor="green" strokecolor="white" strokeweight="1pt">
            <v:textbox style="mso-next-textbox:#_x0000_s1035">
              <w:txbxContent>
                <w:p w:rsidR="003549D8" w:rsidRPr="00102CB5" w:rsidRDefault="003549D8">
                  <w:pPr>
                    <w:pStyle w:val="berschrift1"/>
                    <w:rPr>
                      <w:rFonts w:ascii="Arial Black" w:hAnsi="Arial Black"/>
                      <w:i w:val="0"/>
                      <w:color w:val="FFFFFF"/>
                    </w:rPr>
                  </w:pPr>
                  <w:r>
                    <w:rPr>
                      <w:rFonts w:ascii="Antique Olive Compact" w:hAnsi="Antique Olive Compact"/>
                      <w:color w:val="FFFFFF"/>
                      <w:sz w:val="48"/>
                    </w:rPr>
                    <w:t xml:space="preserve"> </w:t>
                  </w:r>
                  <w:r w:rsidRPr="00102CB5">
                    <w:rPr>
                      <w:rFonts w:ascii="Arial Black" w:hAnsi="Arial Black"/>
                      <w:i w:val="0"/>
                      <w:color w:val="FFFFFF"/>
                      <w:sz w:val="48"/>
                    </w:rPr>
                    <w:t>K A V</w:t>
                  </w:r>
                </w:p>
              </w:txbxContent>
            </v:textbox>
          </v:shape>
        </w:pict>
      </w:r>
    </w:p>
    <w:p w:rsidR="003549D8" w:rsidRDefault="003549D8">
      <w:pPr>
        <w:rPr>
          <w:i/>
          <w:sz w:val="28"/>
          <w:lang w:val="de-DE"/>
        </w:rPr>
      </w:pPr>
    </w:p>
    <w:p w:rsidR="003549D8" w:rsidRDefault="003549D8">
      <w:pPr>
        <w:rPr>
          <w:i/>
          <w:sz w:val="28"/>
          <w:lang w:val="de-DE"/>
        </w:rPr>
      </w:pPr>
    </w:p>
    <w:p w:rsidR="003549D8" w:rsidRDefault="003549D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 id="_x0000_s1037" type="#_x0000_t202" style="position:absolute;margin-left:-10.15pt;margin-top:11.55pt;width:261pt;height:18pt;z-index:251658752" o:regroupid="1" strokecolor="white">
            <v:textbox>
              <w:txbxContent>
                <w:p w:rsidR="003549D8" w:rsidRDefault="003549D8">
                  <w:pPr>
                    <w:pStyle w:val="berschrift2"/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KAV Thüringen e. V. 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sym w:font="Symbol" w:char="F0B7"/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Alfred-Hess-Straße 31 a 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sym w:font="Symbol" w:char="F0B7"/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9909</w:t>
                  </w:r>
                  <w:r w:rsidR="009B062B"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Erfurt</w:t>
                  </w:r>
                </w:p>
              </w:txbxContent>
            </v:textbox>
          </v:shape>
        </w:pict>
      </w:r>
    </w:p>
    <w:p w:rsidR="003549D8" w:rsidRDefault="003549D8">
      <w:pPr>
        <w:rPr>
          <w:i/>
          <w:sz w:val="28"/>
          <w:lang w:val="de-DE"/>
        </w:rPr>
      </w:pPr>
    </w:p>
    <w:p w:rsidR="003549D8" w:rsidRDefault="003549D8">
      <w:pPr>
        <w:rPr>
          <w:i/>
          <w:sz w:val="28"/>
          <w:lang w:val="de-DE"/>
        </w:rPr>
      </w:pPr>
    </w:p>
    <w:p w:rsidR="003549D8" w:rsidRDefault="003549D8">
      <w:pPr>
        <w:pStyle w:val="berschrift3"/>
      </w:pPr>
    </w:p>
    <w:p w:rsidR="003549D8" w:rsidRPr="00102CB5" w:rsidRDefault="003549D8">
      <w:pPr>
        <w:pStyle w:val="berschrift3"/>
        <w:rPr>
          <w:lang w:val="en-US"/>
        </w:rPr>
      </w:pPr>
      <w:r w:rsidRPr="00102CB5">
        <w:rPr>
          <w:lang w:val="en-US"/>
        </w:rPr>
        <w:t xml:space="preserve">        </w:t>
      </w:r>
      <w:r w:rsidRPr="00102CB5">
        <w:rPr>
          <w:lang w:val="en-US"/>
        </w:rPr>
        <w:tab/>
        <w:t xml:space="preserve">     </w:t>
      </w:r>
    </w:p>
    <w:p w:rsidR="003549D8" w:rsidRPr="00102CB5" w:rsidRDefault="003549D8">
      <w:pPr>
        <w:pStyle w:val="berschrift5"/>
        <w:rPr>
          <w:lang w:val="en-US"/>
        </w:rPr>
      </w:pPr>
      <w:r w:rsidRPr="00102CB5">
        <w:rPr>
          <w:lang w:val="en-US"/>
        </w:rPr>
        <w:t>A U F N A H M E A N T R A G</w:t>
      </w:r>
    </w:p>
    <w:p w:rsidR="003549D8" w:rsidRDefault="003549D8">
      <w:pPr>
        <w:pStyle w:val="berschrift5"/>
        <w:tabs>
          <w:tab w:val="clear" w:pos="0"/>
        </w:tabs>
        <w:rPr>
          <w:bCs/>
        </w:rPr>
      </w:pPr>
      <w:r>
        <w:rPr>
          <w:bCs/>
        </w:rPr>
        <w:t>- GASTMITGLIEDSCHAFT -</w:t>
      </w:r>
    </w:p>
    <w:p w:rsidR="003549D8" w:rsidRDefault="003549D8">
      <w:pPr>
        <w:tabs>
          <w:tab w:val="left" w:pos="0"/>
        </w:tabs>
        <w:jc w:val="both"/>
        <w:rPr>
          <w:rFonts w:ascii="Arial" w:hAnsi="Arial" w:cs="Arial"/>
          <w:sz w:val="22"/>
          <w:lang w:val="de-DE"/>
        </w:rPr>
      </w:pPr>
    </w:p>
    <w:p w:rsidR="003549D8" w:rsidRDefault="003549D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Hiermit beantragen wir die </w:t>
      </w:r>
      <w:r>
        <w:rPr>
          <w:rFonts w:ascii="Arial" w:hAnsi="Arial" w:cs="Arial"/>
          <w:b/>
          <w:bCs/>
          <w:sz w:val="22"/>
          <w:lang w:val="de-DE"/>
        </w:rPr>
        <w:t>Gastmitgliedschaft</w:t>
      </w:r>
      <w:r>
        <w:rPr>
          <w:rFonts w:ascii="Arial" w:hAnsi="Arial" w:cs="Arial"/>
          <w:sz w:val="22"/>
          <w:lang w:val="de-DE"/>
        </w:rPr>
        <w:t xml:space="preserve"> im </w:t>
      </w:r>
    </w:p>
    <w:p w:rsidR="003549D8" w:rsidRDefault="003549D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Kommunalen Arbeitgeberverband Thüringen</w:t>
      </w:r>
    </w:p>
    <w:p w:rsidR="003549D8" w:rsidRDefault="003549D8">
      <w:pPr>
        <w:tabs>
          <w:tab w:val="left" w:pos="0"/>
        </w:tabs>
        <w:jc w:val="both"/>
        <w:rPr>
          <w:rFonts w:ascii="Arial" w:hAnsi="Arial" w:cs="Arial"/>
          <w:sz w:val="22"/>
          <w:u w:val="single"/>
          <w:lang w:val="de-DE"/>
        </w:rPr>
      </w:pPr>
    </w:p>
    <w:p w:rsidR="003549D8" w:rsidRDefault="003549D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Angaben zur Körperschaft:</w:t>
      </w:r>
    </w:p>
    <w:p w:rsidR="003549D8" w:rsidRDefault="003549D8">
      <w:pPr>
        <w:tabs>
          <w:tab w:val="left" w:pos="0"/>
        </w:tabs>
        <w:jc w:val="center"/>
        <w:rPr>
          <w:rFonts w:ascii="Arial" w:hAnsi="Arial" w:cs="Arial"/>
          <w:sz w:val="22"/>
          <w:u w:val="single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u w:val="single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1. Bezeichnung, 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Rechtsform</w:t>
            </w: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3549D8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Adresse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Telefon:</w:t>
            </w: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Telefax: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e-mail:</w:t>
            </w: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Internet:</w:t>
            </w:r>
          </w:p>
        </w:tc>
      </w:tr>
    </w:tbl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02CB5" w:rsidRDefault="00102CB5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2. gesetzlicher Vertreter</w:t>
            </w: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(Amtsbezeichnung)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Stellvertreter</w:t>
            </w: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(Amtsbezeichnung)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3549D8" w:rsidRDefault="00102CB5">
      <w:pPr>
        <w:tabs>
          <w:tab w:val="left" w:pos="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p w:rsidR="00102CB5" w:rsidRDefault="00102CB5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3. Zahl der Beschäftigten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02CB5" w:rsidRDefault="00102CB5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4. bei Gebietskörperschaften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(Kreise, Städte, Gemeinden):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Einwohnerzahl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3549D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Adresse selbständiger kommunaler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Betriebe</w:t>
            </w:r>
          </w:p>
          <w:p w:rsidR="003549D8" w:rsidRDefault="003549D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9D8" w:rsidRDefault="003549D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3549D8" w:rsidRDefault="003549D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__________________________________    </w:t>
      </w:r>
      <w:r>
        <w:rPr>
          <w:rFonts w:ascii="Arial" w:hAnsi="Arial" w:cs="Arial"/>
          <w:sz w:val="22"/>
          <w:lang w:val="de-DE"/>
        </w:rPr>
        <w:tab/>
        <w:t>________________________________</w:t>
      </w:r>
    </w:p>
    <w:p w:rsidR="003549D8" w:rsidRDefault="003549D8">
      <w:pPr>
        <w:tabs>
          <w:tab w:val="left" w:pos="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Ort, Datum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Unterschrift</w:t>
      </w:r>
    </w:p>
    <w:sectPr w:rsidR="003549D8">
      <w:endnotePr>
        <w:numFmt w:val="decimal"/>
      </w:endnotePr>
      <w:pgSz w:w="11906" w:h="16838"/>
      <w:pgMar w:top="993" w:right="1440" w:bottom="316" w:left="1440" w:header="1440" w:footer="31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B5"/>
    <w:rsid w:val="00102CB5"/>
    <w:rsid w:val="003549D8"/>
    <w:rsid w:val="009B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  <w:i/>
      <w:snapToGrid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/>
      <w:outlineLvl w:val="1"/>
    </w:pPr>
    <w:rPr>
      <w:i/>
      <w:snapToGrid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outlineLvl w:val="2"/>
    </w:pPr>
    <w:rPr>
      <w:i/>
      <w:snapToGrid/>
      <w:sz w:val="18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20" w:firstLine="556"/>
      <w:outlineLvl w:val="3"/>
    </w:pPr>
    <w:rPr>
      <w:i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ARBEITGEBERVERBAND HÜRINGEN e</vt:lpstr>
    </vt:vector>
  </TitlesOfParts>
  <Company>kav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ARBEITGEBERVERBAND HÜRINGEN e</dc:title>
  <dc:subject/>
  <dc:creator>kav</dc:creator>
  <cp:keywords/>
  <cp:lastModifiedBy>Administrator</cp:lastModifiedBy>
  <cp:revision>2</cp:revision>
  <cp:lastPrinted>2004-05-03T07:23:00Z</cp:lastPrinted>
  <dcterms:created xsi:type="dcterms:W3CDTF">2013-12-11T14:30:00Z</dcterms:created>
  <dcterms:modified xsi:type="dcterms:W3CDTF">2013-12-11T14:30:00Z</dcterms:modified>
</cp:coreProperties>
</file>